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76" w:rsidRPr="00DC2ED1" w:rsidRDefault="00D55E76" w:rsidP="00D55E76">
      <w:pPr>
        <w:rPr>
          <w:b/>
        </w:rPr>
      </w:pPr>
      <w:proofErr w:type="spellStart"/>
      <w:r w:rsidRPr="00DC2ED1">
        <w:rPr>
          <w:b/>
        </w:rPr>
        <w:t>Địa</w:t>
      </w:r>
      <w:proofErr w:type="spellEnd"/>
      <w:r w:rsidRPr="00DC2ED1">
        <w:rPr>
          <w:b/>
        </w:rPr>
        <w:t xml:space="preserve"> </w:t>
      </w:r>
      <w:proofErr w:type="spellStart"/>
      <w:r w:rsidRPr="00DC2ED1">
        <w:rPr>
          <w:b/>
        </w:rPr>
        <w:t>phương</w:t>
      </w:r>
      <w:proofErr w:type="spellEnd"/>
    </w:p>
    <w:p w:rsidR="00D55E76" w:rsidRPr="00DC2ED1" w:rsidRDefault="00AB6BB8" w:rsidP="00D55E76">
      <w:hyperlink r:id="rId5" w:history="1">
        <w:r w:rsidR="00D55E76" w:rsidRPr="00DC2ED1">
          <w:rPr>
            <w:rStyle w:val="Hyperlink"/>
            <w:color w:val="auto"/>
            <w:u w:val="none"/>
          </w:rPr>
          <w:t>baocadn@gmail.com</w:t>
        </w:r>
      </w:hyperlink>
      <w:r w:rsidR="00D55E76" w:rsidRPr="00DC2ED1">
        <w:t>;</w:t>
      </w:r>
      <w:hyperlink r:id="rId6" w:history="1">
        <w:r w:rsidR="00D55E76" w:rsidRPr="00DC2ED1">
          <w:rPr>
            <w:rStyle w:val="Hyperlink"/>
            <w:color w:val="auto"/>
            <w:u w:val="none"/>
          </w:rPr>
          <w:t>nguyenhaithuanbaoca@gmail.com</w:t>
        </w:r>
      </w:hyperlink>
      <w:r w:rsidR="00D55E76" w:rsidRPr="00DC2ED1">
        <w:t>;</w:t>
      </w:r>
      <w:r w:rsidR="00046D5C" w:rsidRPr="00046D5C">
        <w:t>quangsangbca@gmail.com</w:t>
      </w:r>
      <w:r w:rsidR="00046D5C">
        <w:t>;</w:t>
      </w:r>
      <w:hyperlink r:id="rId7" w:history="1">
        <w:r w:rsidR="00D55E76" w:rsidRPr="00DC2ED1">
          <w:rPr>
            <w:rStyle w:val="Hyperlink"/>
            <w:color w:val="auto"/>
            <w:u w:val="none"/>
          </w:rPr>
          <w:t>hopthubaodanang@gmail.com</w:t>
        </w:r>
      </w:hyperlink>
      <w:r w:rsidR="00D55E76" w:rsidRPr="00DC2ED1">
        <w:t>;</w:t>
      </w:r>
      <w:r w:rsidR="00AF62E3">
        <w:t>dptthdn@danang.gov.vn;</w:t>
      </w:r>
      <w:r w:rsidR="00435144">
        <w:t>nguyenhoainamdn@gmail.com;</w:t>
      </w:r>
      <w:r w:rsidR="0044306D">
        <w:t>namnh@danang.gov.vn;</w:t>
      </w:r>
      <w:r w:rsidR="00046D5C" w:rsidRPr="00046D5C">
        <w:t>huahaidn@gmail.com</w:t>
      </w:r>
      <w:r w:rsidR="00046D5C">
        <w:t>;</w:t>
      </w:r>
      <w:hyperlink r:id="rId8" w:history="1">
        <w:r w:rsidR="00D55E76" w:rsidRPr="00DC2ED1">
          <w:rPr>
            <w:rStyle w:val="Hyperlink"/>
            <w:color w:val="auto"/>
            <w:u w:val="none"/>
          </w:rPr>
          <w:t>drtdanang@gmail.com</w:t>
        </w:r>
      </w:hyperlink>
      <w:r w:rsidR="00D55E76" w:rsidRPr="00DC2ED1">
        <w:t>;</w:t>
      </w:r>
      <w:r w:rsidR="00D55E76">
        <w:t>Quetln</w:t>
      </w:r>
      <w:r w:rsidR="00D55E76" w:rsidRPr="004D08D6">
        <w:t>@danang.gov.vn</w:t>
      </w:r>
      <w:r w:rsidR="00D55E76">
        <w:t>;</w:t>
      </w:r>
      <w:hyperlink r:id="rId9" w:history="1">
        <w:r w:rsidR="00D55E76" w:rsidRPr="00DC2ED1">
          <w:rPr>
            <w:rStyle w:val="Hyperlink"/>
            <w:color w:val="auto"/>
            <w:u w:val="none"/>
          </w:rPr>
          <w:t>khoahocdn@yahoo.com</w:t>
        </w:r>
      </w:hyperlink>
      <w:r w:rsidR="00D55E76" w:rsidRPr="00DC2ED1">
        <w:t>;</w:t>
      </w:r>
      <w:hyperlink r:id="rId10" w:history="1">
        <w:r w:rsidR="00D55E76" w:rsidRPr="007D0443">
          <w:rPr>
            <w:rStyle w:val="Hyperlink"/>
          </w:rPr>
          <w:t>tcktxhdanang@yahoo.com</w:t>
        </w:r>
      </w:hyperlink>
      <w:r w:rsidR="00D55E76" w:rsidRPr="00DC2ED1">
        <w:t xml:space="preserve">; </w:t>
      </w:r>
      <w:hyperlink r:id="rId11" w:history="1">
        <w:r w:rsidR="00D55E76" w:rsidRPr="00DC2ED1">
          <w:rPr>
            <w:rStyle w:val="Hyperlink"/>
            <w:color w:val="auto"/>
            <w:u w:val="none"/>
          </w:rPr>
          <w:t>tcktxhdanang@gmail.com</w:t>
        </w:r>
      </w:hyperlink>
      <w:r w:rsidR="00D55E76" w:rsidRPr="00DC2ED1">
        <w:t>;</w:t>
      </w:r>
      <w:hyperlink r:id="rId12" w:history="1">
        <w:r w:rsidR="00D55E76" w:rsidRPr="00DC2ED1">
          <w:rPr>
            <w:rStyle w:val="Hyperlink"/>
            <w:color w:val="auto"/>
            <w:u w:val="none"/>
          </w:rPr>
          <w:t>tcvhdl@danang.gov.vn</w:t>
        </w:r>
      </w:hyperlink>
      <w:r w:rsidR="00D55E76" w:rsidRPr="00DC2ED1">
        <w:t>;</w:t>
      </w:r>
      <w:r w:rsidR="0067207B" w:rsidRPr="0067207B">
        <w:t>ngothihoanganh@gmail.com;dinhlonant@gmail.com</w:t>
      </w:r>
      <w:r w:rsidR="0067207B">
        <w:t>;</w:t>
      </w:r>
      <w:hyperlink r:id="rId13" w:history="1">
        <w:r w:rsidR="00D55E76" w:rsidRPr="00DC2ED1">
          <w:rPr>
            <w:rStyle w:val="Hyperlink"/>
            <w:color w:val="auto"/>
            <w:u w:val="none"/>
          </w:rPr>
          <w:t>tapchinonnuoc@gmail.com</w:t>
        </w:r>
      </w:hyperlink>
      <w:r>
        <w:t>;</w:t>
      </w:r>
      <w:hyperlink r:id="rId14" w:history="1">
        <w:r w:rsidR="00D55E76" w:rsidRPr="00DC2ED1">
          <w:rPr>
            <w:rStyle w:val="Hyperlink"/>
            <w:color w:val="auto"/>
            <w:u w:val="none"/>
          </w:rPr>
          <w:t>nhokhiem@gmail.com</w:t>
        </w:r>
      </w:hyperlink>
      <w:r w:rsidR="00D55E76" w:rsidRPr="00DC2ED1">
        <w:t xml:space="preserve">; </w:t>
      </w:r>
      <w:r>
        <w:t>vuongptq</w:t>
      </w:r>
      <w:r w:rsidR="004877A0">
        <w:t xml:space="preserve">@danang.gov.vn; </w:t>
      </w:r>
      <w:r w:rsidR="00FA6E9A">
        <w:t>nam.hoangviet@gmail.com</w:t>
      </w:r>
      <w:r>
        <w:t>;</w:t>
      </w:r>
    </w:p>
    <w:p w:rsidR="00D55E76" w:rsidRPr="00DC2ED1" w:rsidRDefault="00D55E76" w:rsidP="00D55E76">
      <w:pPr>
        <w:rPr>
          <w:b/>
        </w:rPr>
      </w:pPr>
      <w:r w:rsidRPr="00DC2ED1">
        <w:rPr>
          <w:b/>
        </w:rPr>
        <w:t xml:space="preserve">Trung </w:t>
      </w:r>
      <w:proofErr w:type="spellStart"/>
      <w:r w:rsidRPr="00DC2ED1">
        <w:rPr>
          <w:b/>
        </w:rPr>
        <w:t>ương</w:t>
      </w:r>
      <w:proofErr w:type="spellEnd"/>
    </w:p>
    <w:p w:rsidR="00111526" w:rsidRDefault="00D55E76" w:rsidP="00111526">
      <w:r w:rsidRPr="00FE4218">
        <w:t>baoqk5@yahoo.com;tapchikhcn@ud.edu.vn;nnchinh@ac.udn.vn;tapchikhcn@duytan.edu.vn;phanngocthu@gmail.com;</w:t>
      </w:r>
      <w:hyperlink r:id="rId15" w:tgtFrame="_blank" w:history="1">
        <w:r w:rsidR="00FE4218" w:rsidRPr="00FE4218">
          <w:rPr>
            <w:sz w:val="30"/>
            <w:szCs w:val="30"/>
          </w:rPr>
          <w:t>tapchisinhhoatlyluan@gmail.com</w:t>
        </w:r>
      </w:hyperlink>
      <w:r w:rsidR="00FE4218">
        <w:rPr>
          <w:color w:val="212121"/>
        </w:rPr>
        <w:t>;</w:t>
      </w:r>
      <w:r w:rsidRPr="00FE4218">
        <w:t>nguyenngochoahv3@gmail.com;mr.luutrang@gmail.com;tapchikhgdspdn@ued.udn.vn;mientrungtc@yahoo.com.vn;tapchikhkt@due.edu.vn</w:t>
      </w:r>
      <w:r>
        <w:t>;duongvuongloi@gmail.com;danangcand@gmail.com;longvancand@gmail.com;ngoanhvanttxvn@gmail.com;</w:t>
      </w:r>
      <w:r w:rsidR="005B3235" w:rsidRPr="00D566E7">
        <w:rPr>
          <w:color w:val="FF0000"/>
        </w:rPr>
        <w:t>vumaihoang@gmail.com;baonhandan.mttn@gmail.com</w:t>
      </w:r>
      <w:r>
        <w:t>;minhhung@chinhphu.vn;leminhhungbca@gmail.com;vovmientrung1@vnn.vn;tantuvov@gmail.com;vovmientrung@gmail.com;thoibaonganhangmt@gmail.com;dophuhung@gmail.com;thongthqd@gmail.com;Bvpl.mttn@gmail.com;doanhanh@infonet.vn;danang@baocongthuong.com.vn;</w:t>
      </w:r>
      <w:r w:rsidR="005D0D97" w:rsidRPr="005D0D97">
        <w:t>hoaibinhgianh@gmail.com</w:t>
      </w:r>
      <w:r>
        <w:t>;baoconglyvpmt@gmail.com;nguyenphat58@gmail.com;vpdanang@doanhnhansaigon.vn;diendandoanhnghiepmt@gmail.com;tiendungvcci@gmail.com;phuocdddn@gmail.com;dieuvudn@gmail.com;Baodautu.mt@gmail.com;daidoanketvpdn@gmail.com;thanhtra405@gmail.com;hoand@dantri.com.vn;dantridng@dantri.com.vn;duycuong1589@gmail.com;baogdtddn@gmail.com;huynguyengtmt@gmail.com;huy.nguyen@baogiaothong.vn;doanhnghiepchunhat@gmail.com;nguyenhungrobin@yahoo.com;</w:t>
      </w:r>
      <w:r w:rsidR="00724177" w:rsidRPr="0067207B">
        <w:rPr>
          <w:color w:val="FF0000"/>
        </w:rPr>
        <w:t>Hoadoanhnghiep@gmail.com</w:t>
      </w:r>
      <w:r w:rsidR="00A45256">
        <w:t>;laodongmt@gmail.com</w:t>
      </w:r>
      <w:r>
        <w:t>;nguyentrunghieu@laodong.com.vn;giangsonbldxh@gmail.com;</w:t>
      </w:r>
      <w:r w:rsidR="00D75C35" w:rsidRPr="00D75C35">
        <w:t>buiminh5986@gmail.com</w:t>
      </w:r>
      <w:r w:rsidR="00D75C35">
        <w:t>;</w:t>
      </w:r>
      <w:r w:rsidR="002278B7" w:rsidRPr="002278B7">
        <w:rPr>
          <w:color w:val="FF0000"/>
        </w:rPr>
        <w:t>nguyenhongquangttvn@gmail.com</w:t>
      </w:r>
      <w:r>
        <w:t>;bdd_baonhidong@vnn.vn;</w:t>
      </w:r>
      <w:r w:rsidR="005E397C">
        <w:t>khue</w:t>
      </w:r>
      <w:r w:rsidR="003D7D60">
        <w:t>n</w:t>
      </w:r>
      <w:r w:rsidR="005E397C">
        <w:t>d80@yahoo.com.vn</w:t>
      </w:r>
      <w:r w:rsidR="00F239A1">
        <w:t>;</w:t>
      </w:r>
      <w:r>
        <w:t>namcuongvpmt@gmail.com;fxtrinhng@gmail.com;baonlddn@gmail.com;hoangdungnld@gmail.com;levanphibc@gmail.com;phantiendungbqd@gmail.com;binhbaoqnam@gmail.com;</w:t>
      </w:r>
      <w:r w:rsidR="00695755">
        <w:t>vpmt</w:t>
      </w:r>
      <w:r>
        <w:t>sggp@gmail.com;svvn.hhtdn@gmail.com;huynhdung2012@gmail.com;phanthanhdahai@yahoo.com.vn;tainguyenmoitruongmt@gmail.com;</w:t>
      </w:r>
      <w:r w:rsidRPr="00942256">
        <w:rPr>
          <w:color w:val="FF0000"/>
        </w:rPr>
        <w:t>phuongthao.vt@gmail.com;huavandong@gmail.com;dieuhienbtn@gmail.com;</w:t>
      </w:r>
      <w:r>
        <w:t>khotinbai@gmail.com;baotntpvpdn@gmail.com;chuongtntp@gmail.com;trantuantp@gmail.com;</w:t>
      </w:r>
      <w:r w:rsidR="006A6F23" w:rsidRPr="006A6F23">
        <w:rPr>
          <w:color w:val="FF0000"/>
        </w:rPr>
        <w:t>hotanvu</w:t>
      </w:r>
      <w:r w:rsidRPr="006A6F23">
        <w:rPr>
          <w:color w:val="FF0000"/>
        </w:rPr>
        <w:t>@tuoitre.com.vn;</w:t>
      </w:r>
      <w:r w:rsidR="006A6F23" w:rsidRPr="006A6F23">
        <w:rPr>
          <w:color w:val="FF0000"/>
        </w:rPr>
        <w:t>hotanvu@gmail.com</w:t>
      </w:r>
      <w:r w:rsidR="006A6F23">
        <w:t>;</w:t>
      </w:r>
      <w:r>
        <w:t>vanhoamt@gmail.com;</w:t>
      </w:r>
      <w:r w:rsidR="00DA79E3" w:rsidRPr="00DA79E3">
        <w:rPr>
          <w:color w:val="FF0000"/>
        </w:rPr>
        <w:t>dienbvh@gmail.com</w:t>
      </w:r>
      <w:r w:rsidR="00DA79E3">
        <w:t>;</w:t>
      </w:r>
      <w:r>
        <w:t>vnscentral@gmail.com;bhoainam@yahoo.com;ngoclongbxdmt@gmail.com;tranvantantccs@gmail.com;vpddtcktdanang@gmail.com;tapchikiemsatmt@gmail.com;dothiphattrien@gmail.com;vanhien.co.ltd@gmail.com;nxbqdnd.dng@gmail.c</w:t>
      </w:r>
      <w:r w:rsidR="00200E93">
        <w:t>om;nguyenhoanglongdn@gmail.com</w:t>
      </w:r>
      <w:r>
        <w:t>;</w:t>
      </w:r>
      <w:r w:rsidRPr="00BA4034">
        <w:rPr>
          <w:rFonts w:eastAsia="Times New Roman"/>
          <w:color w:val="FF0000"/>
        </w:rPr>
        <w:t>truyenhinhnhandaovtvmttn@gmail.com</w:t>
      </w:r>
      <w:r>
        <w:t>;vtvdanang@vtv.vn;xuanthu@vtv.vn;</w:t>
      </w:r>
      <w:r w:rsidRPr="004466F0">
        <w:rPr>
          <w:color w:val="FF0000"/>
        </w:rPr>
        <w:t>nghiavc@gmail.com</w:t>
      </w:r>
      <w:r>
        <w:t>;</w:t>
      </w:r>
      <w:r w:rsidR="00BE3DE6">
        <w:t>tintucvtv8@gmail.com;</w:t>
      </w:r>
      <w:r w:rsidR="00BE3DE6" w:rsidRPr="00BE3DE6">
        <w:t>c</w:t>
      </w:r>
      <w:r w:rsidR="00BE3DE6">
        <w:t>hungvtvdanang@gmail.com;</w:t>
      </w:r>
      <w:r>
        <w:t>vansondng@gmail.com;thainam@vtc.gov.vn;</w:t>
      </w:r>
      <w:r w:rsidR="00B648C3" w:rsidRPr="00E45EA4">
        <w:rPr>
          <w:color w:val="FF0000"/>
        </w:rPr>
        <w:t>thuonghieucongluan@gmail.com;</w:t>
      </w:r>
      <w:r>
        <w:t>Dailodng9@gmail.com;tcvantaiotodng@gmail.com;trungvietqnam@gmail.com;namchungthca@gmail.com;</w:t>
      </w:r>
      <w:r w:rsidR="00DA761C" w:rsidRPr="00DA761C">
        <w:rPr>
          <w:color w:val="FF0000"/>
        </w:rPr>
        <w:t>hoangnam.antv@gmail.com</w:t>
      </w:r>
      <w:r w:rsidR="00DA761C">
        <w:t>;</w:t>
      </w:r>
      <w:r>
        <w:t>dangtrunghoidn@gmail.co</w:t>
      </w:r>
      <w:r>
        <w:lastRenderedPageBreak/>
        <w:t>m;ngocphobtt@gmail.com;</w:t>
      </w:r>
      <w:r w:rsidRPr="003E11E2">
        <w:t>duonghangngagt@gmail.com</w:t>
      </w:r>
      <w:r>
        <w:t>;</w:t>
      </w:r>
      <w:r w:rsidRPr="003E11E2">
        <w:t>tcgtvtmientrung@gmail.com</w:t>
      </w:r>
      <w:r>
        <w:t>;baoktdt.mttn@gmail.com;doanthanhktdt@gmail.com;</w:t>
      </w:r>
      <w:r w:rsidRPr="002D675C">
        <w:t>Levanhoa.dnvn@gmail.com</w:t>
      </w:r>
      <w:r>
        <w:t>;</w:t>
      </w:r>
      <w:r w:rsidRPr="00B37382">
        <w:rPr>
          <w:color w:val="FF0000"/>
        </w:rPr>
        <w:t>thusen72@yahoo.com.vn</w:t>
      </w:r>
      <w:r>
        <w:t>;</w:t>
      </w:r>
      <w:r w:rsidR="00FE13A0" w:rsidRPr="00FE13A0">
        <w:t>t</w:t>
      </w:r>
      <w:r w:rsidR="00FE13A0" w:rsidRPr="00FE13A0">
        <w:rPr>
          <w:color w:val="FF0000"/>
        </w:rPr>
        <w:t>apchiquehuongngaynay.nmtmn@gmail.com;</w:t>
      </w:r>
      <w:hyperlink r:id="rId16" w:history="1">
        <w:r w:rsidR="00FE13A0" w:rsidRPr="00FE13A0">
          <w:rPr>
            <w:rStyle w:val="Hyperlink"/>
            <w:color w:val="FF0000"/>
          </w:rPr>
          <w:t>moitruongdothidanang@gmail.com;quanghuydspl@gmail.com;ntquan.mtdt.1188@gmail.com;</w:t>
        </w:r>
        <w:r w:rsidR="00FE13A0" w:rsidRPr="002737A1">
          <w:rPr>
            <w:rStyle w:val="Hyperlink"/>
          </w:rPr>
          <w:t>hoaibinhgianh@gmail.com;dinhtangdcs@gmail.com;hoxuanmai.viettimes@gmail.com;hoxuanmaister@gmail.com;vandongvne@gmail.com;vandong@vnexpress.net;duongquangbinh@gmail.com;vuvananhpv@gmail.com;phanvinhyen@gmail.com;tiendandn@gmail.com;Thqhvn.danang@gmail.com;Bienphongvietnam83@gmail.com;ngochoahue@gmail.com;lkdung1954@yahoo.com;Vinhvinh917@gmail.com;dthai67@gmail.com;lamtrinh@vlr.vn;Doannguyen31@gmail.com</w:t>
        </w:r>
      </w:hyperlink>
      <w:r>
        <w:t>;</w:t>
      </w:r>
      <w:r w:rsidR="00CC6D13" w:rsidRPr="00CC6D13">
        <w:rPr>
          <w:color w:val="1F497D" w:themeColor="text2"/>
        </w:rPr>
        <w:t>dinhdung289@gmail.com</w:t>
      </w:r>
      <w:r>
        <w:rPr>
          <w:color w:val="1F497D" w:themeColor="text2"/>
        </w:rPr>
        <w:t>;</w:t>
      </w:r>
      <w:r w:rsidRPr="00292FC5">
        <w:rPr>
          <w:color w:val="1F497D" w:themeColor="text2"/>
        </w:rPr>
        <w:t>huutienbc@gmail.com</w:t>
      </w:r>
      <w:r>
        <w:rPr>
          <w:color w:val="1F497D" w:themeColor="text2"/>
        </w:rPr>
        <w:t>;</w:t>
      </w:r>
      <w:r w:rsidRPr="00292FC5">
        <w:rPr>
          <w:color w:val="1F497D" w:themeColor="text2"/>
        </w:rPr>
        <w:t>Vanthai.cao@vietnamnet.vn</w:t>
      </w:r>
      <w:r>
        <w:rPr>
          <w:color w:val="1F497D" w:themeColor="text2"/>
        </w:rPr>
        <w:t>;</w:t>
      </w:r>
      <w:r w:rsidRPr="00292FC5">
        <w:rPr>
          <w:color w:val="1F497D" w:themeColor="text2"/>
        </w:rPr>
        <w:t>dinhthucbc@gmail.com</w:t>
      </w:r>
      <w:r>
        <w:rPr>
          <w:color w:val="1F497D" w:themeColor="text2"/>
        </w:rPr>
        <w:t>;</w:t>
      </w:r>
      <w:r w:rsidR="0005407B" w:rsidRPr="0005407B">
        <w:rPr>
          <w:color w:val="1F497D" w:themeColor="text2"/>
        </w:rPr>
        <w:t>hanam12cbc@gmail.com</w:t>
      </w:r>
      <w:r w:rsidR="0005407B">
        <w:rPr>
          <w:color w:val="1F497D" w:themeColor="text2"/>
        </w:rPr>
        <w:t>;</w:t>
      </w:r>
      <w:r w:rsidRPr="00292FC5">
        <w:rPr>
          <w:color w:val="1F497D" w:themeColor="text2"/>
        </w:rPr>
        <w:t>tranlelamttxvn@gmail.com</w:t>
      </w:r>
      <w:r>
        <w:rPr>
          <w:color w:val="1F497D" w:themeColor="text2"/>
        </w:rPr>
        <w:t>;</w:t>
      </w:r>
      <w:hyperlink r:id="rId17" w:history="1">
        <w:r w:rsidRPr="004D4FFC">
          <w:rPr>
            <w:rStyle w:val="Hyperlink"/>
            <w:rFonts w:eastAsia="Times New Roman"/>
            <w:color w:val="1F497D" w:themeColor="text2"/>
            <w:sz w:val="26"/>
            <w:szCs w:val="26"/>
          </w:rPr>
          <w:t>Anhtuanpv55@gmail.com</w:t>
        </w:r>
      </w:hyperlink>
      <w:r w:rsidR="00E769E0">
        <w:rPr>
          <w:rStyle w:val="Hyperlink"/>
          <w:rFonts w:eastAsia="Times New Roman"/>
          <w:color w:val="1F497D" w:themeColor="text2"/>
          <w:sz w:val="26"/>
          <w:szCs w:val="26"/>
        </w:rPr>
        <w:t>;minhsanh@vtv.</w:t>
      </w:r>
      <w:r w:rsidR="0063058E">
        <w:rPr>
          <w:rStyle w:val="Hyperlink"/>
          <w:rFonts w:eastAsia="Times New Roman"/>
          <w:color w:val="1F497D" w:themeColor="text2"/>
          <w:sz w:val="26"/>
          <w:szCs w:val="26"/>
        </w:rPr>
        <w:t>vn;</w:t>
      </w:r>
      <w:r w:rsidRPr="0054219B">
        <w:rPr>
          <w:rStyle w:val="Hyperlink"/>
          <w:rFonts w:eastAsia="Times New Roman"/>
          <w:color w:val="1F497D" w:themeColor="text2"/>
          <w:sz w:val="26"/>
          <w:szCs w:val="26"/>
        </w:rPr>
        <w:t>caoxuanhuong@vtv.vn;</w:t>
      </w:r>
      <w:hyperlink r:id="rId18" w:history="1">
        <w:r w:rsidRPr="0094277E">
          <w:rPr>
            <w:rStyle w:val="Hyperlink"/>
            <w:rFonts w:eastAsia="Times New Roman"/>
            <w:sz w:val="26"/>
            <w:szCs w:val="26"/>
          </w:rPr>
          <w:t>Duchoang@vtv.vn</w:t>
        </w:r>
      </w:hyperlink>
      <w:r>
        <w:rPr>
          <w:rStyle w:val="Hyperlink"/>
          <w:rFonts w:eastAsia="Times New Roman"/>
          <w:color w:val="1F497D" w:themeColor="text2"/>
          <w:sz w:val="26"/>
          <w:szCs w:val="26"/>
        </w:rPr>
        <w:t>;</w:t>
      </w:r>
      <w:hyperlink r:id="rId19" w:history="1">
        <w:r w:rsidRPr="0094277E">
          <w:rPr>
            <w:rStyle w:val="Hyperlink"/>
            <w:rFonts w:eastAsia="Times New Roman"/>
            <w:sz w:val="26"/>
            <w:szCs w:val="26"/>
          </w:rPr>
          <w:t>hoangthai.dvtv@gmail.com</w:t>
        </w:r>
      </w:hyperlink>
      <w:r>
        <w:rPr>
          <w:rStyle w:val="Hyperlink"/>
          <w:rFonts w:eastAsia="Times New Roman"/>
          <w:color w:val="1F497D" w:themeColor="text2"/>
          <w:sz w:val="26"/>
          <w:szCs w:val="26"/>
        </w:rPr>
        <w:t>;</w:t>
      </w:r>
      <w:r w:rsidR="0063058E">
        <w:t>tantaipl7@gmail.com;</w:t>
      </w:r>
      <w:r w:rsidR="0063058E" w:rsidRPr="0063058E">
        <w:t>tantai@giaoduc.net.vn</w:t>
      </w:r>
      <w:r w:rsidR="0063058E">
        <w:t>;</w:t>
      </w:r>
      <w:hyperlink r:id="rId20" w:history="1">
        <w:r w:rsidR="0063058E" w:rsidRPr="00280BC3">
          <w:rPr>
            <w:rStyle w:val="Hyperlink"/>
          </w:rPr>
          <w:t>thuhangbtm@gmail.com;baontd.mttn@gmail.com</w:t>
        </w:r>
      </w:hyperlink>
      <w:r w:rsidR="0063058E">
        <w:t>;huynhson176@gmail.com</w:t>
      </w:r>
      <w:r w:rsidR="000B410A">
        <w:t>;</w:t>
      </w:r>
      <w:r w:rsidR="000B410A" w:rsidRPr="000B410A">
        <w:t>ledungbttcp@gmail.com</w:t>
      </w:r>
      <w:r w:rsidR="00443534">
        <w:t>;</w:t>
      </w:r>
      <w:hyperlink r:id="rId21" w:history="1">
        <w:r w:rsidR="00443534" w:rsidRPr="00443534">
          <w:rPr>
            <w:rFonts w:ascii="Calibri" w:eastAsia="Times New Roman" w:hAnsi="Calibri" w:cs="Times New Roman"/>
            <w:color w:val="0000FF"/>
            <w:sz w:val="22"/>
            <w:u w:val="single"/>
          </w:rPr>
          <w:t>trongtam.baomekong@gmail.com</w:t>
        </w:r>
      </w:hyperlink>
      <w:r w:rsidR="00C5058C">
        <w:t>;</w:t>
      </w:r>
      <w:r w:rsidR="00C5058C" w:rsidRPr="00C5058C">
        <w:t>trantrungsang@gmail.com</w:t>
      </w:r>
      <w:r w:rsidR="00DE1C33">
        <w:t>;</w:t>
      </w:r>
      <w:hyperlink r:id="rId22" w:history="1">
        <w:r w:rsidR="005F421E" w:rsidRPr="00186B51">
          <w:rPr>
            <w:rStyle w:val="Hyperlink"/>
          </w:rPr>
          <w:t>hoangquancatp@gmail.com</w:t>
        </w:r>
      </w:hyperlink>
      <w:r w:rsidR="00DA761C">
        <w:t>;</w:t>
      </w:r>
      <w:r w:rsidR="00DA761C" w:rsidRPr="00DA761C">
        <w:rPr>
          <w:color w:val="FF0000"/>
        </w:rPr>
        <w:t>thanhhoavnp@gmail.com;</w:t>
      </w:r>
      <w:hyperlink r:id="rId23" w:history="1">
        <w:r w:rsidR="003D7D60" w:rsidRPr="002F7CEE">
          <w:rPr>
            <w:rStyle w:val="Hyperlink"/>
          </w:rPr>
          <w:t>lenhamthan1992@gmail.com</w:t>
        </w:r>
      </w:hyperlink>
      <w:r w:rsidR="003D7D60">
        <w:rPr>
          <w:color w:val="FF0000"/>
        </w:rPr>
        <w:t>;</w:t>
      </w:r>
      <w:hyperlink r:id="rId24" w:history="1">
        <w:r w:rsidR="00111526" w:rsidRPr="00EC4325">
          <w:rPr>
            <w:rStyle w:val="Hyperlink"/>
          </w:rPr>
          <w:t>kieuoanh.la@vietnamnet.vn</w:t>
        </w:r>
      </w:hyperlink>
      <w:r w:rsidR="002B50EF">
        <w:rPr>
          <w:color w:val="FF0000"/>
        </w:rPr>
        <w:t>;</w:t>
      </w:r>
      <w:hyperlink r:id="rId25" w:history="1">
        <w:r w:rsidR="00997D59" w:rsidRPr="002F7CEE">
          <w:rPr>
            <w:rStyle w:val="Hyperlink"/>
          </w:rPr>
          <w:t>quynhtd@danang.gov.vn</w:t>
        </w:r>
      </w:hyperlink>
      <w:r w:rsidR="00997D59">
        <w:t>;</w:t>
      </w:r>
      <w:hyperlink r:id="rId26" w:history="1">
        <w:r w:rsidR="00997D59" w:rsidRPr="002F7CEE">
          <w:rPr>
            <w:rStyle w:val="Hyperlink"/>
          </w:rPr>
          <w:t>sonb@ttxvn.vn</w:t>
        </w:r>
      </w:hyperlink>
      <w:r w:rsidR="00997D59">
        <w:t>;</w:t>
      </w:r>
      <w:hyperlink r:id="rId27" w:history="1">
        <w:r w:rsidR="002B50EF" w:rsidRPr="00312C4E">
          <w:rPr>
            <w:rStyle w:val="Hyperlink"/>
          </w:rPr>
          <w:t>sonbttxvn@gmail.com</w:t>
        </w:r>
      </w:hyperlink>
      <w:r w:rsidR="002B50EF">
        <w:t>;</w:t>
      </w:r>
      <w:r w:rsidR="00A45256">
        <w:t xml:space="preserve">lkdungbnct@gmail.com; </w:t>
      </w:r>
      <w:r w:rsidR="00111526" w:rsidRPr="00111526">
        <w:t>letoicongnghiepmoitruong@gmail.com</w:t>
      </w:r>
      <w:r w:rsidR="00111526">
        <w:t xml:space="preserve">; </w:t>
      </w:r>
      <w:r w:rsidR="00111526" w:rsidRPr="00111526">
        <w:t>thanhtungdstd1968@gmail.com</w:t>
      </w:r>
      <w:r w:rsidR="00111526">
        <w:t xml:space="preserve">; </w:t>
      </w:r>
    </w:p>
    <w:p w:rsidR="00111526" w:rsidRDefault="00111526" w:rsidP="00111526">
      <w:r>
        <w:t>trungchau@thesaigontimes.vn;</w:t>
      </w:r>
    </w:p>
    <w:p w:rsidR="005F421E" w:rsidRPr="0039448F" w:rsidRDefault="00111526" w:rsidP="00111526">
      <w:pPr>
        <w:rPr>
          <w:rStyle w:val="Emphasis"/>
        </w:rPr>
      </w:pPr>
      <w:r>
        <w:t>nguyentrungchau@gmail.com;</w:t>
      </w:r>
    </w:p>
    <w:p w:rsidR="001A30EA" w:rsidRPr="00FC3856" w:rsidRDefault="00170427" w:rsidP="00292FC5">
      <w:pPr>
        <w:rPr>
          <w:b/>
        </w:rPr>
      </w:pPr>
      <w:proofErr w:type="spellStart"/>
      <w:r w:rsidRPr="00FC3856">
        <w:rPr>
          <w:b/>
        </w:rPr>
        <w:t>Cổng</w:t>
      </w:r>
      <w:proofErr w:type="spellEnd"/>
      <w:r w:rsidRPr="00FC3856">
        <w:rPr>
          <w:b/>
        </w:rPr>
        <w:t xml:space="preserve"> TTĐT </w:t>
      </w:r>
      <w:proofErr w:type="spellStart"/>
      <w:r w:rsidRPr="00FC3856">
        <w:rPr>
          <w:b/>
        </w:rPr>
        <w:t>thành</w:t>
      </w:r>
      <w:proofErr w:type="spellEnd"/>
      <w:r w:rsidRPr="00FC3856">
        <w:rPr>
          <w:b/>
        </w:rPr>
        <w:t xml:space="preserve"> </w:t>
      </w:r>
      <w:proofErr w:type="spellStart"/>
      <w:r w:rsidRPr="00FC3856">
        <w:rPr>
          <w:b/>
        </w:rPr>
        <w:t>phố</w:t>
      </w:r>
      <w:proofErr w:type="spellEnd"/>
      <w:r w:rsidRPr="00FC3856">
        <w:rPr>
          <w:b/>
        </w:rPr>
        <w:t xml:space="preserve"> </w:t>
      </w:r>
      <w:proofErr w:type="spellStart"/>
      <w:r w:rsidRPr="00FC3856">
        <w:rPr>
          <w:b/>
        </w:rPr>
        <w:t>và</w:t>
      </w:r>
      <w:proofErr w:type="spellEnd"/>
      <w:r w:rsidRPr="00FC3856">
        <w:rPr>
          <w:b/>
        </w:rPr>
        <w:t xml:space="preserve"> TTTĐT Thành </w:t>
      </w:r>
      <w:proofErr w:type="spellStart"/>
      <w:r w:rsidRPr="00FC3856">
        <w:rPr>
          <w:b/>
        </w:rPr>
        <w:t>ủy</w:t>
      </w:r>
      <w:proofErr w:type="spellEnd"/>
    </w:p>
    <w:bookmarkStart w:id="0" w:name="_GoBack"/>
    <w:p w:rsidR="00170427" w:rsidRDefault="00AB6BB8" w:rsidP="00292FC5">
      <w:r>
        <w:fldChar w:fldCharType="begin"/>
      </w:r>
      <w:r>
        <w:instrText xml:space="preserve"> HYPERLINK </w:instrText>
      </w:r>
      <w:r>
        <w:instrText xml:space="preserve">"mailto:toasoan@danang.gov.vn" </w:instrText>
      </w:r>
      <w:r>
        <w:fldChar w:fldCharType="separate"/>
      </w:r>
      <w:r w:rsidR="00170427" w:rsidRPr="00FC3856">
        <w:rPr>
          <w:rStyle w:val="Hyperlink"/>
          <w:color w:val="auto"/>
        </w:rPr>
        <w:t>toasoan@danang.gov.vn</w:t>
      </w:r>
      <w:r>
        <w:rPr>
          <w:rStyle w:val="Hyperlink"/>
          <w:color w:val="auto"/>
        </w:rPr>
        <w:fldChar w:fldCharType="end"/>
      </w:r>
      <w:r w:rsidR="00170427" w:rsidRPr="00FC3856">
        <w:t xml:space="preserve">; </w:t>
      </w:r>
      <w:hyperlink r:id="rId28" w:history="1">
        <w:r w:rsidR="00170427" w:rsidRPr="00FC3856">
          <w:rPr>
            <w:rStyle w:val="Hyperlink"/>
            <w:color w:val="auto"/>
          </w:rPr>
          <w:t>hoanl@danang.gov.vn</w:t>
        </w:r>
      </w:hyperlink>
      <w:r w:rsidR="00170427" w:rsidRPr="00FC3856">
        <w:t xml:space="preserve">; </w:t>
      </w:r>
      <w:hyperlink r:id="rId29" w:history="1">
        <w:r w:rsidR="00170427" w:rsidRPr="00FC3856">
          <w:rPr>
            <w:rStyle w:val="Hyperlink"/>
            <w:color w:val="auto"/>
          </w:rPr>
          <w:t>webtudng@gmail.com</w:t>
        </w:r>
      </w:hyperlink>
      <w:r>
        <w:t>;</w:t>
      </w:r>
    </w:p>
    <w:bookmarkEnd w:id="0"/>
    <w:p w:rsidR="00FC3856" w:rsidRPr="00FA5960" w:rsidRDefault="00FC3856" w:rsidP="00FC3856">
      <w:pPr>
        <w:rPr>
          <w:b/>
        </w:rPr>
      </w:pPr>
      <w:proofErr w:type="spellStart"/>
      <w:r>
        <w:rPr>
          <w:b/>
        </w:rPr>
        <w:t>Phóng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khác</w:t>
      </w:r>
      <w:proofErr w:type="spellEnd"/>
      <w:r>
        <w:rPr>
          <w:b/>
        </w:rPr>
        <w:t>:</w:t>
      </w:r>
    </w:p>
    <w:p w:rsidR="00FC3856" w:rsidRPr="00FA5960" w:rsidRDefault="00FC3856" w:rsidP="00FC3856">
      <w:r>
        <w:t>khanhhong@dantri.com.vn, bichvannld@gmail.com</w:t>
      </w:r>
    </w:p>
    <w:p w:rsidR="00734C6B" w:rsidRDefault="00734C6B" w:rsidP="00292FC5">
      <w:pPr>
        <w:rPr>
          <w:b/>
        </w:rPr>
      </w:pPr>
      <w:r w:rsidRPr="00FC3856">
        <w:rPr>
          <w:b/>
        </w:rPr>
        <w:t xml:space="preserve">Mail </w:t>
      </w:r>
      <w:proofErr w:type="spellStart"/>
      <w:r w:rsidRPr="00FC3856">
        <w:rPr>
          <w:b/>
        </w:rPr>
        <w:t>gửi</w:t>
      </w:r>
      <w:proofErr w:type="spellEnd"/>
      <w:r w:rsidRPr="00FC3856">
        <w:rPr>
          <w:b/>
        </w:rPr>
        <w:t xml:space="preserve"> </w:t>
      </w:r>
      <w:proofErr w:type="spellStart"/>
      <w:r w:rsidRPr="00FC3856">
        <w:rPr>
          <w:b/>
        </w:rPr>
        <w:t>điểm</w:t>
      </w:r>
      <w:proofErr w:type="spellEnd"/>
      <w:r w:rsidRPr="00FC3856">
        <w:rPr>
          <w:b/>
        </w:rPr>
        <w:t xml:space="preserve"> báo</w:t>
      </w:r>
    </w:p>
    <w:p w:rsidR="00FC3790" w:rsidRPr="00FC3790" w:rsidRDefault="00FC3790" w:rsidP="00292FC5">
      <w:r w:rsidRPr="00FC3790">
        <w:t>'vpub@danang.gov.vn'; 'vtsct@danang.gov.vn'; 'stnmt@danang.gov.vn'; 'vtsxd@danang.gov.vn'; 'tttp@danang.gov.vn'; 'cphud@danan</w:t>
      </w:r>
      <w:r>
        <w:t>g.gov.vn'; 'ipa@danang.gov.vn';</w:t>
      </w:r>
      <w:r w:rsidRPr="00FC3790">
        <w:t>'u</w:t>
      </w:r>
      <w:r>
        <w:t>bndhuyenhoavang@danang.gov.vn';'quanhaichau@danang.gov.vn';</w:t>
      </w:r>
      <w:r w:rsidRPr="00FC3790">
        <w:t xml:space="preserve">'quannguhanhson@danang.gov.vn'; </w:t>
      </w:r>
      <w:r>
        <w:t>'ubndquansontra@danang.gov.</w:t>
      </w:r>
      <w:proofErr w:type="spellStart"/>
      <w:r>
        <w:t>vn</w:t>
      </w:r>
      <w:proofErr w:type="spellEnd"/>
      <w:r>
        <w:t>';</w:t>
      </w:r>
      <w:r w:rsidRPr="00FC3790">
        <w:t>'dangvietdungdng@gmail.com'; 'trucnam0919@gmail.com'; 'anhnk@danang.gov.vn'; 'hunghk@danang.gov.vn'; 'vinhvo1208@gmail.com'; 'anhnn3@danang.gov.vn'; 'dungnt@danang.gov.vn'; 'thuynpn@danang.gov.vn'; 'hoanl@danang.gov.vn'; 'daopt1@danang.gov.vn';</w:t>
      </w:r>
      <w:r>
        <w:t xml:space="preserve"> 'Hongminhnguyen099@gmail.com';</w:t>
      </w:r>
      <w:r w:rsidRPr="00FC3790">
        <w:t>'nguyenchunganh@gmail</w:t>
      </w:r>
      <w:r>
        <w:t>.com'; 'sontrungbdn@gmail.com';</w:t>
      </w:r>
      <w:r w:rsidRPr="00FC3790">
        <w:t xml:space="preserve">'vocotridn@gmail.com'; 'quangmtdn@yahoo.com.vn'; 'pa83danang@gmail.com'; 'dbnd@danang.gov.vn'; 'vptu@danang.gov.vn'; 'hoangsontra86@gmail.com''; 'HoaDV@danang.gov.vn'; 'quynhtd@danang.gov.vn'; 'truongnd@danang.gov.vn'; ''thachtn@danang.gov.vn'; 'ThanhNQ@danang.gov.vn'; 'phuongnt7@danang.gov.vn'; 'vuongptq@danang.gov.vn'; 'catp@danang.gov.vn'; 'tamlv@danang.gov.vn'; 'khanhmy160291@gmail.com''; </w:t>
      </w:r>
      <w:r w:rsidRPr="00FC3790">
        <w:lastRenderedPageBreak/>
        <w:t xml:space="preserve">'namlq@danang.gov.vn'; 'banqldannptnt@danang.gov.vn'; 'thongpv3@danang.gov.vn'; 'thumt1@danang.gov.vn'; 'xupt@danang.gov.vn'; 'linhptt@danang.gov.vn'; 'hungtv9@danang.gov.vn'; 'longpt@danang.gov.vn'; 'hieudx@danang.gov.vn'; 'thuln@danang.gov.vn'; 'hanhltm3@danang.gov.vn'; 'cuongld1@danang.gov.vn'; 'hoaihd@danang.gov.vn'; 'thanhnq@danang.gov.vn'; 'truongnd@danang.gov.vn'; 'camnh@danang.gov.vn'; 'thachtn@danang.gov.vn'; 'bannp@danang.gov.vn'; 'quangnv7@danang.gov.vn'; 'trunglv@danang.gov.vn'; 'trungbh@danang.gov.vn'; 'huynd3@danang.gov.vn'; 'thuanbt@danang.gov.vn'; 'hunglt@danang.gov.vn'; 'dongvn@danang.gov.vn'; 'chucdc@danang.gov.vn'; 'nhungnth@danang.gov.vn'; 'canhtb@danang.gov.vn'; 'ngohv@danang.gov.vn'; 'hauvtb@danang.gov.vn'; 'hoangtv1@danang.gov.vn'; 'hungntt@danang.gov.vn'; 'annv@danang.gov.vn'; 'hiepnh2@danang.gov.vn'; 'hoangtd@danang.gov.vn'; 'nguyentc@danang.gov.vn'; 'minhnd@danang.gov.vn'; 'khapv@danang.gov.vn'; 'phucnd1@danang.gov.vn'; 'maintt1@danang.gov.vn'; 'bacnh@danang.gov.vn'; 'hanhnh1@danang.gov.vn'; 'phapn1@danang.gov.vn'; 'trunv@danang.gov.vn'; 'minhdn1@danang.gov.vn'; 'phuongvth1@danang.gov.vn'; 'andcc@danang.gov.vn'; 'yenhtn1@danang.gov.vn'; 'hungtv6@danang.gov.vn'; 'vinhnq2@danang.gov.vn'; 'cuongtc1@danang.gov.vn'; 'hanhtth1@danang.gov.vn'; 'binhnx@danang.gov.vn'; 'thuynt8@danang.gov.vn'; 'baott@danang.gov.vn'; 'phongvd@danang.gov.vn'; 'vinhnd@danang.gov.vn'; 'hungnm@danang.gov.vn'; 'thuanltb1@danang.gov.vn'; 'Hungd1@danang.gov.vn'; 'sontv@danang.gov.vn'; 'hoangtv@danang.gov.vn'; 'trinhltn@danang.gov.vn'; 'phungnv@danang.gov.vn'; 'dunglb@danang.gov.vn'; 'cup@danang.gov.vn'; 'hoavtn@danang.gov.vn'; 'binhtt@danang.gov.vn'; 'haohb@danang.gov.vn'; 'vietct@danang.gov.vn'; 'hunghv2@danang.gov.vn'; 'chiennh@danang.gov.vn'; 'annth11@danang.gov.vn'; 'linhnp@danang.gov.vn'; 'yenntk@danang.gov.vn'; 'hongnt1@danang.gov.vn'; 'sonnt60@danang.gov.vn'; 'Hungpv5@danang.gov.vn'; 'vietpt@danang.gov.vn'; 'anhdnh@danang.gov.vn'; 'sonpt@danang.gov.vn'; 'tinhnv@danang.gov.vn'; 'xuannt1@danang.gov.vn'; 'loanhtk@danang.gov.vn'; 'tungnd@danang.gov.vn'; 'sonlv@danang.gov.vn'; 'hoangn1@danang.gov.vn'; 'hienldm@danang.gov.vn'; 'khoahv@danang.gov.vn'; 'thuongd@danang.gov.vn'; 'hanhdp@danang.gov.vn'; 'dungbn@danang.gov.vn'; 'khoant2@danang.gov.vn'; 'chanhvc@danang.gov.vn'; 'thidt@danang.gov.vn'; 'hungdq1@danang.gov.vn'; 'chungdc@danang.gov.vn'; 'hieutc@danang.gov.vn'; 'tamttt@danang.gov.vn'; 'namnt1@danang.gov.vn'; 'xungnd@danang.gov.vn'; 'cuwnt@cpc.vn'; 'hoav@cpc.vn'; 'cuonglh@cpc.vn'; 'antnb@cpc.vn'; 'truongbc@cpc.vn'; 'lamnn@cpc.vn'; 'uyenltt@cpc.vn'; 'ndan.dan@gdt.gov.vn'; 'ldsau.dan@gdt.gov.vn'; 'ktphong.dan@gdt.gov.vn'; 'tckhoai.dan@gdt.gov.vn'; 'hiepdv@danang.gov.vn'; 'nhanla@danang.gov.vn'; 'tietnv@danang.gov.vn'; 'trungtvdna@gso.gov.vn'; 'ttltrinhdna@gso.gov.vn'; 'tntrung@gso.gov.vn'; 'vutvdna@gso.gov.vn'; 'thanhln1@danang.gov.vn'; 'dungpv1@danang.gov.vn'; 'bamp@danang.gov.vn'; 'tritp@danang.gov.vn'; 'haunn1@danang.gov.vn'; 'thovnt1@danang.gov.vn'; 'hungtc@danang.gov.vn'; 'anhht1@danang.gov.vn'; 'xuanntt@danang.gov.vn'; 'binhnh1@danang.gov.vn'; 'halt5@danang.gov.vn'; 'minhbv@danang.gov.vn'; 'hoan1@danang.gov.vn'; </w:t>
      </w:r>
      <w:r w:rsidRPr="00FC3790">
        <w:lastRenderedPageBreak/>
        <w:t>'minh.vo@sbv.gov.vn'; 'hoa.nguyenthi6@sbv.gov.vn'; 'nghia.trantrong@sbv.gov.vn'; 'khanhlh.dng@vnpt.vn'; 'tiepnd.dng@vnpt.vn'; 'tuynn.dng@vnpt.vn'; 'kliendnang@gmail.com'; 'vantrandu@gmail.com'; 'phamphubinhdn@gmail.com'; 'togiupvieccatp@danang.gov.vn'; 'sontda@danang.gov.vn'; 'hungnv5@danang.gov.vn'; 'hoahh@danang.gov.vn'; 'thainp@danang.gov.vn'; 'hungnt@danang.gov.vn'; 'thulh@danang.gov.vn'; 'namnv2@danang.gov.vn'; 'hungvq@danang.gov.vn'; 'vinhnq2@danang.gov.vn'; 'cuongtc1@danang.gov.vn'; 'hanhtthl@danang.gov.vn'; 'binhnx@danang.gov.vn'; 'thuynt8@danang.gov.vn'; 'baott@danang.gov.vn'; 'phongvd@danang.gov.vn'; 'bangdt@danang.gov.vn'; 'loitt@danang.gov.vn'; 'thanhtnm@danang.gov.vn'; 'mattrandanang@gmail.com'; 'bandanvantu@danang.gov.vn'; 'dbnd@danang.gov.vn'; 'nguyenptt1@danang.gov.vn'; 'stttt@danang.gov.vn'; 'snnptnt@danang.gov.vn'; 'sgtvt@danang.gov.vn'; 'snv@danang.gov.vn'; 'skhcn@danang.gov.vn'; 'sldtbxh@danang.gov.vn'; 'sct@danang.gov.vn'; 'sdl@danang.gov.vn'; 'sgddt@danang.gov.vn'; 'skhdt@danang.gov.vn'; 'stc@danang.gov.vn'; 'stp@danang.gov.vn'; 'sxd@danang.gov.vn'; 'svhtt@danang.gov.vn'; 'syt@danang.gov.vn'; 'dised@danang.gov.vn'; 'bqlhtptdt@danang.gov.vn'; 'diepza@danang.gov.vn'; 'dhtp@danang.gov.vn'; 'quanthanhkhe@danang.gov.vn'; 'quancamle@danang.gov.vn'; 'hdnd-camle@danang.gov.vn'; 'vpubnd-hoavang@danang.gov.vn'; 'quanlienchieu@danang.gov.vn'; 'vhttlc@danang.gov.vn'; 'quansontra@danang.gov.vn'; 'pcdanang@dnp.com.vn'; 'cucthuedanang.dan@gdt.gov.vn'; 'vanphong@bhxhdanang.gov.vn'; 'ctk@danang.gov.vn'; 'danang@gso.gov.vn'; 'hctlccsct@danang.gov.vn'; 'qlttsct@danang.gov.vn'; 'xttmsct@danang.gov.vn'; 'kctvptcnsct@danang.gov.vn'; 'vp_danang@vksndtc.gov.vn'; 'caonhue2009@gmail.com'; 'vnpt.danang@vnpt.vn'</w:t>
      </w:r>
    </w:p>
    <w:p w:rsidR="00717775" w:rsidRDefault="00FC3790" w:rsidP="00717775">
      <w:proofErr w:type="spellStart"/>
      <w:r>
        <w:rPr>
          <w:b/>
        </w:rPr>
        <w:t>Của</w:t>
      </w:r>
      <w:proofErr w:type="spellEnd"/>
      <w:r>
        <w:rPr>
          <w:b/>
        </w:rPr>
        <w:t xml:space="preserve"> Linh: (</w:t>
      </w:r>
      <w:r w:rsidR="00734C6B" w:rsidRPr="00A061D5">
        <w:t>'vpub@danang.gov.vn'; 'dhtp@danang.gov.vn'; 'diepza@danang.gov.vn'; 'dbnd@danang.gov.vn'; 'vtsct@danang.gov.vn'; 'sgddt@danang.gov.vn'; 'sgtvt@danang.gov.vn'; 'skhdt@danang.gov.vn'; 'skhcn@danang.gov.vn'; 'sldtbxh@danang.gov.vn'; 'sldtbxh@danang.gov.vn'; 'snv@danang.gov.vn'; 'snnptnt@danang.gov.vn'; 'stc@danang.gov.vn'; 'stnmt@danang.gov.vn'; 'sdl@danang.gov.vn'; 'stp@danang.gov.vn'; 'svhtt@danang.gov.vn'; 'vtsxd@danang.gov.vn'; 'syt@danang.gov.vn'; 'tttp@danang.gov.vn'; 'cphud@danang.gov.vn'; 'ip</w:t>
      </w:r>
      <w:r w:rsidR="00EB1E19" w:rsidRPr="00A061D5">
        <w:t>a</w:t>
      </w:r>
      <w:r w:rsidR="00734C6B" w:rsidRPr="00A061D5">
        <w:t xml:space="preserve">@danang.gov.vn'; 'dised@danang.gov.vn'; 'ubndhuyenhoavang@danang.gov.vn'; 'quancamle@danang.gov.vn'; 'quanhaichau@danang.gov.vn'; 'quanlienchieu@danang.gov.vn'; 'quannguhanhson@danang.gov.vn'; 'ubndquansontra@danang.gov.vn'; 'quanthanhkhe@danang.gov.vn'; 'dangvietdungdng@gmail.com'; 'trucnam0919@gmail.com'; 'anhnk@danang.gov.vn'; 'hunghk@danang.gov.vn'; 'vinhvo1208@gmail.com'; 'anhnn3@danang.gov.vn'; 'dungnt@danang.gov.vn'; 'thuynpn@danang.gov.vn'; 'hoanl@danang.gov.vn'; 'daopt1@danang.gov.vn'; 'Hongminhnguyen099@gmail.com'; 'nguyenchunganh@gmail.com'; </w:t>
      </w:r>
      <w:r w:rsidR="00734C6B" w:rsidRPr="00A061D5">
        <w:lastRenderedPageBreak/>
        <w:t xml:space="preserve">'sontrungbdn@gmail.com'; 'vocotridn@gmail.com'; 'quangmtdn@yahoo.com.vn'; 'pa83danang@gmail.com'; 'dbnd@danang.gov.vn'; 'vptu@danang.gov.vn'; 'hoangsontra86@gmail.com'; 'HoaDV@danang.gov.vn'; 'quynhtd@danang.gov.vn'; 'truongnd@danang.gov.vn'; 'thachtn@danang.gov.vn'; 'ThanhNQ@danang.gov.vn'; </w:t>
      </w:r>
      <w:r w:rsidR="00E64C5D" w:rsidRPr="00A061D5">
        <w:t>phuongnt7@danang.gov.vn</w:t>
      </w:r>
      <w:r w:rsidR="00734C6B" w:rsidRPr="00A061D5">
        <w:t xml:space="preserve">; 'hienhtt2@danang.gov.vn'; </w:t>
      </w:r>
      <w:proofErr w:type="spellStart"/>
      <w:r w:rsidR="00E64C5D" w:rsidRPr="00A061D5">
        <w:t>vuongptq@danang.gov.vn</w:t>
      </w:r>
      <w:r w:rsidR="00734C6B" w:rsidRPr="00A061D5">
        <w:t>;catp@danang.gov.vn</w:t>
      </w:r>
      <w:proofErr w:type="spellEnd"/>
      <w:r w:rsidR="00734C6B" w:rsidRPr="00A061D5">
        <w:t>; tamlv@danang.gov.vn; 'khanhmy160291@gmail.com'</w:t>
      </w:r>
      <w:r w:rsidR="004E2F2D" w:rsidRPr="00A061D5">
        <w:t>;</w:t>
      </w:r>
      <w:hyperlink r:id="rId30" w:history="1">
        <w:r w:rsidR="00A061D5" w:rsidRPr="00A061D5">
          <w:rPr>
            <w:rStyle w:val="Hyperlink"/>
          </w:rPr>
          <w:t>namlq@danang.gov.vn</w:t>
        </w:r>
      </w:hyperlink>
      <w:r w:rsidR="00FD5FCD" w:rsidRPr="00A061D5">
        <w:t>;banqldannptnt@danang.gov.vn</w:t>
      </w:r>
      <w:r w:rsidR="00A061D5" w:rsidRPr="00A061D5">
        <w:t>;</w:t>
      </w:r>
      <w:r w:rsidR="00717775" w:rsidRPr="00A061D5">
        <w:t>thongpv3@danang.gov.vn;thumtl@danang.gov.vn;thuln@danang.gov.vn;hanhltm3@danang.gov.vn;cuongld1@danang.gov.vn;hoaihd@danang.gov.vn;thanhnq@danang.gov.vn;truongnd@danang.gov.vn;camnh@danang.gov.vn;thachtn@danang.gov.vn;bannp@danang.gov.vn;quangnv7@danang.gov.vn;trunglv@danang.gov.vn;trungbh@danang.gov.vn;huynd3@danang.gov.vn;thuanbt@danang.gov.vn;hunglt@danang.gov.vn;dongvn@danang.gov.vn;chucdc@danang.gov.vn;nhungnth@danang.gov.vn;canhtb@danang.gov.vn;ngohv@danang.gov.vn;hauvtb@danang.gov.vn;hoangtv1@danang.gov.vn;hungntt@danang.gov.vn;annv@danang.gov.vn;hiepnh2@danang.gov.vn;hoangtd@danang.gov.vn;nguyentc@danang.gov.vn;minhnd@danang.gov.vn;khapv@danang.gov.vn;phucnd1@danang.gov.vn;maintt1@danang.</w:t>
      </w:r>
      <w:r w:rsidR="00A061D5" w:rsidRPr="00A061D5">
        <w:t>gov.vn;bacnh@danang.gov.vn;hanh</w:t>
      </w:r>
      <w:r w:rsidR="00717775" w:rsidRPr="00A061D5">
        <w:t>nh1@danang.gov.vn;phapnl@danang.gov.vn;trunv@danang.gov.vn;minhdn1@danang.gov.vn;phuongvth1@danang.gov.vn;andcc@danang.gov.vn;yenhtn1@danang.gov.vn;hungtv6@danang.gov.vn;vinhnq2@danang.gov.vn;cuongtcl@danang.gov.vn;hanhtth1@danang.gov.vn;binhnx@danang.gov.vn;thuynt8@danang.gov.vn;baott@danang.gov.vn;phongvd@danang.gov.vn;vinhnd@danang.gov.vn;hungnm@danang.gov.vn;thuanltb1@danang.gov.vn;Hungd1@danang.gov.vn;sontv@danang.gov.vn;hoangtv@danang.gov.vn;trinhltn@danang.gov.vn;tinhnv@danang.gov.vn;xuannt1@danang.gov.vn;loanhtk@danang.gov.vn;tungnd@danang.gov.vn;sonlv@danang.gov.vn;hoangn1@danang.gov.vn;hienldm@danang.gov.vn;sonnt60@danang.gov.vn;Hungpv5@danang.gov.vn;cuwnt@cpc.vn;hoav@cpc.vn;cuonglh@cpc.vn;antnb@cpc.vn;truongbc@cpc.vn;lamnn@cpc.vn;uyenltt@cpc.vn;ndan.dan@gdt.gov.vn;ldsau.dan@gdt.gov.vn;ktphong.dan@gdt.gov.vn;tckhoai.dan@gdt.gov.vn;hiepdv@danang.gov.vn;nhanla@danang.gov.vn;tietnv@danang.gov.vn;trungtvdna@gso.gov.vn;ttltrinhdna@gso.gov.vn;tntrung@gso.gov.vn;vutvdna@gso.gov.vn;thanhln1@danang.gov.vn;tritp@danang.gov.vn;haunn1@danang.gov.vn;thovnt1@danang.gov.vn;hungtc@danang.gov.vn;anhht1@danang.gov.vn;xuanntt@danang.gov.vn;binhnh1@danang.gov.vn;halt5@danang.gov.vn;minhbv@danang.gov.vn;hoan1@danang.gov.vn</w:t>
      </w:r>
      <w:r w:rsidR="00BA711C">
        <w:t xml:space="preserve">; </w:t>
      </w:r>
      <w:r w:rsidR="00BA711C" w:rsidRPr="00BA711C">
        <w:t>qltmsct@danang.gov.vn.</w:t>
      </w:r>
    </w:p>
    <w:p w:rsidR="00A061D5" w:rsidRDefault="00A061D5" w:rsidP="00717775">
      <w:r w:rsidRPr="00E64C5D">
        <w:rPr>
          <w:highlight w:val="cyan"/>
        </w:rPr>
        <w:t>'tuyetnt@danang.gov.vn'; 'thamtt1@danang.gov.vn'; 'Vantth3@danang.gov.vn';</w:t>
      </w:r>
      <w:r w:rsidR="00FC3790">
        <w:t>)</w:t>
      </w:r>
    </w:p>
    <w:p w:rsidR="00A43E85" w:rsidRDefault="00A43E85" w:rsidP="00292FC5">
      <w:pPr>
        <w:rPr>
          <w:b/>
        </w:rPr>
      </w:pPr>
      <w:r>
        <w:rPr>
          <w:b/>
        </w:rPr>
        <w:t xml:space="preserve">Mail Thành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CTTTBC</w:t>
      </w:r>
    </w:p>
    <w:p w:rsidR="00A43E85" w:rsidRDefault="003E66C4" w:rsidP="00A43E85">
      <w:r w:rsidRPr="00352030">
        <w:t>truongnd@danang.gov.vn;trucnam0919@gmail.com;anhnk@danang.gov.vn;hunghk@danang.gov.vn;vinhvo1208@gmail.com;anhnn3@danang.gov.vn;dungnt@danang.gov.vn;thuynpn@danang.gov.vn;hoanl@danang.gov.vn;daopt1@danang.gov.vn;minhnhpa83@danang.gov.vn;nguyenchunganh@gmail.com;sontrungbdn@gmail.com;thachtn@dana</w:t>
      </w:r>
      <w:r w:rsidR="00352030">
        <w:t>ng.gov.vn</w:t>
      </w:r>
    </w:p>
    <w:p w:rsidR="003E66C4" w:rsidRDefault="003E66C4" w:rsidP="00A43E85">
      <w:pPr>
        <w:rPr>
          <w:b/>
        </w:rPr>
      </w:pPr>
      <w:proofErr w:type="spellStart"/>
      <w:r>
        <w:rPr>
          <w:b/>
        </w:rPr>
        <w:lastRenderedPageBreak/>
        <w:t>Ngành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dọc</w:t>
      </w:r>
      <w:proofErr w:type="spellEnd"/>
      <w:r>
        <w:rPr>
          <w:b/>
        </w:rPr>
        <w:t xml:space="preserve">, ban </w:t>
      </w:r>
      <w:proofErr w:type="spellStart"/>
      <w:r>
        <w:rPr>
          <w:b/>
        </w:rPr>
        <w:t>Đảng</w:t>
      </w:r>
      <w:proofErr w:type="spellEnd"/>
    </w:p>
    <w:p w:rsidR="003E66C4" w:rsidRPr="003E66C4" w:rsidRDefault="003E66C4" w:rsidP="003E66C4">
      <w:pPr>
        <w:jc w:val="left"/>
      </w:pPr>
      <w:r w:rsidRPr="003E66C4">
        <w:t>'catp@danang.gov.vn'; 'tamlv@danang.gov.vn'; 'danang.banbientap@toaan.gov.vn'; 'thont@customs.gov.vn'; 'danang@gso.gov.vn'; '</w:t>
      </w:r>
      <w:proofErr w:type="spellStart"/>
      <w:r w:rsidRPr="003E66C4">
        <w:t>cucthuedanang.dan@gdt.gov.v</w:t>
      </w:r>
      <w:proofErr w:type="spellEnd"/>
      <w:r w:rsidRPr="003E66C4">
        <w:t>'; 'ndan.dan@gdt.gov.vn'; 'kbnn-danang@vst.gov.vn'; 'pcdanang@dnp.com.vn'; 'danang@vnpost.vn'; 'khanhlh.dng@vnpt.vn'; 'tiepnd.dng@vnpt.vn'; 'tuynn.dng@vnpt.vn'; 'tridm.dng@vnpt.vn'; 'vanphong@bhxhdanang.gov.vn'; 'dbqh-hdnd@danang.gov.vn'; 'vpub@danang.gov.vn'; 'vptu@danang.gov.vn'</w:t>
      </w:r>
    </w:p>
    <w:sectPr w:rsidR="003E66C4" w:rsidRPr="003E66C4" w:rsidSect="00476A09">
      <w:pgSz w:w="11907" w:h="16840" w:code="9"/>
      <w:pgMar w:top="1134" w:right="1134" w:bottom="851" w:left="1701" w:header="720" w:footer="113" w:gutter="0"/>
      <w:cols w:space="720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30EA"/>
    <w:rsid w:val="00046D5C"/>
    <w:rsid w:val="00050604"/>
    <w:rsid w:val="00052823"/>
    <w:rsid w:val="0005407B"/>
    <w:rsid w:val="00054BDA"/>
    <w:rsid w:val="00072BCD"/>
    <w:rsid w:val="00076804"/>
    <w:rsid w:val="00083688"/>
    <w:rsid w:val="000B410A"/>
    <w:rsid w:val="000B490F"/>
    <w:rsid w:val="000C3BC5"/>
    <w:rsid w:val="000C50E2"/>
    <w:rsid w:val="000F3D3A"/>
    <w:rsid w:val="0011088B"/>
    <w:rsid w:val="00111526"/>
    <w:rsid w:val="00145165"/>
    <w:rsid w:val="00147ED0"/>
    <w:rsid w:val="00155E00"/>
    <w:rsid w:val="00170427"/>
    <w:rsid w:val="0019391F"/>
    <w:rsid w:val="00195A74"/>
    <w:rsid w:val="001A30EA"/>
    <w:rsid w:val="00200E93"/>
    <w:rsid w:val="00204517"/>
    <w:rsid w:val="002278B7"/>
    <w:rsid w:val="00243698"/>
    <w:rsid w:val="00254410"/>
    <w:rsid w:val="00270D60"/>
    <w:rsid w:val="00280AE3"/>
    <w:rsid w:val="00286BC9"/>
    <w:rsid w:val="002874F3"/>
    <w:rsid w:val="00292FC5"/>
    <w:rsid w:val="002953E2"/>
    <w:rsid w:val="002B50EF"/>
    <w:rsid w:val="002D49D0"/>
    <w:rsid w:val="002D675C"/>
    <w:rsid w:val="003144E2"/>
    <w:rsid w:val="00326FE2"/>
    <w:rsid w:val="00332E46"/>
    <w:rsid w:val="00347EF2"/>
    <w:rsid w:val="00352030"/>
    <w:rsid w:val="00357980"/>
    <w:rsid w:val="0036157C"/>
    <w:rsid w:val="003617D2"/>
    <w:rsid w:val="003626ED"/>
    <w:rsid w:val="003845D9"/>
    <w:rsid w:val="003873A9"/>
    <w:rsid w:val="00390F19"/>
    <w:rsid w:val="0039448F"/>
    <w:rsid w:val="003D06AC"/>
    <w:rsid w:val="003D7D60"/>
    <w:rsid w:val="003E11E2"/>
    <w:rsid w:val="003E54C1"/>
    <w:rsid w:val="003E66C4"/>
    <w:rsid w:val="00435144"/>
    <w:rsid w:val="0043728F"/>
    <w:rsid w:val="0044306D"/>
    <w:rsid w:val="00443534"/>
    <w:rsid w:val="00444B5A"/>
    <w:rsid w:val="004466F0"/>
    <w:rsid w:val="004551EC"/>
    <w:rsid w:val="00461295"/>
    <w:rsid w:val="004766BB"/>
    <w:rsid w:val="00476A09"/>
    <w:rsid w:val="004877A0"/>
    <w:rsid w:val="00492E4E"/>
    <w:rsid w:val="004A00A5"/>
    <w:rsid w:val="004C7B9C"/>
    <w:rsid w:val="004D072A"/>
    <w:rsid w:val="004D08D6"/>
    <w:rsid w:val="004E2F2D"/>
    <w:rsid w:val="00511BA7"/>
    <w:rsid w:val="0054570D"/>
    <w:rsid w:val="00550BC7"/>
    <w:rsid w:val="005A5979"/>
    <w:rsid w:val="005B30F2"/>
    <w:rsid w:val="005B3235"/>
    <w:rsid w:val="005C2A86"/>
    <w:rsid w:val="005C5E8A"/>
    <w:rsid w:val="005D0D97"/>
    <w:rsid w:val="005E397C"/>
    <w:rsid w:val="005F3D6F"/>
    <w:rsid w:val="005F421E"/>
    <w:rsid w:val="005F6645"/>
    <w:rsid w:val="006276E3"/>
    <w:rsid w:val="0063058E"/>
    <w:rsid w:val="00656E85"/>
    <w:rsid w:val="0067207B"/>
    <w:rsid w:val="00681B75"/>
    <w:rsid w:val="00695755"/>
    <w:rsid w:val="006A5BA4"/>
    <w:rsid w:val="006A6F23"/>
    <w:rsid w:val="00717775"/>
    <w:rsid w:val="00724177"/>
    <w:rsid w:val="00733F55"/>
    <w:rsid w:val="00734C6B"/>
    <w:rsid w:val="00772211"/>
    <w:rsid w:val="00780EC0"/>
    <w:rsid w:val="00785141"/>
    <w:rsid w:val="007B4D36"/>
    <w:rsid w:val="007C2846"/>
    <w:rsid w:val="007D5DE4"/>
    <w:rsid w:val="007E0AAD"/>
    <w:rsid w:val="008020E2"/>
    <w:rsid w:val="00813A08"/>
    <w:rsid w:val="008232EC"/>
    <w:rsid w:val="008274F0"/>
    <w:rsid w:val="00842E97"/>
    <w:rsid w:val="00847452"/>
    <w:rsid w:val="008644CD"/>
    <w:rsid w:val="0089155F"/>
    <w:rsid w:val="00897036"/>
    <w:rsid w:val="008A6194"/>
    <w:rsid w:val="008A643F"/>
    <w:rsid w:val="008C2619"/>
    <w:rsid w:val="008C2DE8"/>
    <w:rsid w:val="00912736"/>
    <w:rsid w:val="00917083"/>
    <w:rsid w:val="009338AE"/>
    <w:rsid w:val="00942256"/>
    <w:rsid w:val="00965576"/>
    <w:rsid w:val="00966BD5"/>
    <w:rsid w:val="00992EFB"/>
    <w:rsid w:val="00995525"/>
    <w:rsid w:val="00997D59"/>
    <w:rsid w:val="009A3BD0"/>
    <w:rsid w:val="009A4176"/>
    <w:rsid w:val="009B5BEB"/>
    <w:rsid w:val="009D3A93"/>
    <w:rsid w:val="009F2CEA"/>
    <w:rsid w:val="00A03056"/>
    <w:rsid w:val="00A061D5"/>
    <w:rsid w:val="00A2034F"/>
    <w:rsid w:val="00A318A2"/>
    <w:rsid w:val="00A43E85"/>
    <w:rsid w:val="00A45256"/>
    <w:rsid w:val="00A6573B"/>
    <w:rsid w:val="00A723A0"/>
    <w:rsid w:val="00A96CBA"/>
    <w:rsid w:val="00AB0E1B"/>
    <w:rsid w:val="00AB546E"/>
    <w:rsid w:val="00AB6BB8"/>
    <w:rsid w:val="00AF62E3"/>
    <w:rsid w:val="00B141E5"/>
    <w:rsid w:val="00B142D1"/>
    <w:rsid w:val="00B267B2"/>
    <w:rsid w:val="00B37382"/>
    <w:rsid w:val="00B43828"/>
    <w:rsid w:val="00B5226F"/>
    <w:rsid w:val="00B648C3"/>
    <w:rsid w:val="00BA4034"/>
    <w:rsid w:val="00BA711C"/>
    <w:rsid w:val="00BA7668"/>
    <w:rsid w:val="00BB5082"/>
    <w:rsid w:val="00BD412A"/>
    <w:rsid w:val="00BE3DE6"/>
    <w:rsid w:val="00BF5D46"/>
    <w:rsid w:val="00C5058C"/>
    <w:rsid w:val="00C86931"/>
    <w:rsid w:val="00CA2937"/>
    <w:rsid w:val="00CB07E0"/>
    <w:rsid w:val="00CB515B"/>
    <w:rsid w:val="00CC6D13"/>
    <w:rsid w:val="00CE2256"/>
    <w:rsid w:val="00CF2B29"/>
    <w:rsid w:val="00D0148C"/>
    <w:rsid w:val="00D016FC"/>
    <w:rsid w:val="00D01DDD"/>
    <w:rsid w:val="00D02803"/>
    <w:rsid w:val="00D05BF4"/>
    <w:rsid w:val="00D201FD"/>
    <w:rsid w:val="00D25864"/>
    <w:rsid w:val="00D301FE"/>
    <w:rsid w:val="00D443A2"/>
    <w:rsid w:val="00D53459"/>
    <w:rsid w:val="00D55E76"/>
    <w:rsid w:val="00D566E7"/>
    <w:rsid w:val="00D75C35"/>
    <w:rsid w:val="00D944F6"/>
    <w:rsid w:val="00DA761C"/>
    <w:rsid w:val="00DA79E3"/>
    <w:rsid w:val="00DC113B"/>
    <w:rsid w:val="00DC2ED1"/>
    <w:rsid w:val="00DE1C33"/>
    <w:rsid w:val="00DF0A0C"/>
    <w:rsid w:val="00DF1154"/>
    <w:rsid w:val="00DF5811"/>
    <w:rsid w:val="00E06087"/>
    <w:rsid w:val="00E16361"/>
    <w:rsid w:val="00E4449F"/>
    <w:rsid w:val="00E45EA4"/>
    <w:rsid w:val="00E64C5D"/>
    <w:rsid w:val="00E71142"/>
    <w:rsid w:val="00E769E0"/>
    <w:rsid w:val="00EA21E9"/>
    <w:rsid w:val="00EB1E19"/>
    <w:rsid w:val="00EC1707"/>
    <w:rsid w:val="00F01991"/>
    <w:rsid w:val="00F10CB9"/>
    <w:rsid w:val="00F10D75"/>
    <w:rsid w:val="00F239A1"/>
    <w:rsid w:val="00F355F7"/>
    <w:rsid w:val="00F52F1E"/>
    <w:rsid w:val="00F5610B"/>
    <w:rsid w:val="00F5738D"/>
    <w:rsid w:val="00F77FB4"/>
    <w:rsid w:val="00F94801"/>
    <w:rsid w:val="00F962E6"/>
    <w:rsid w:val="00FA0879"/>
    <w:rsid w:val="00FA5960"/>
    <w:rsid w:val="00FA6E9A"/>
    <w:rsid w:val="00FC3790"/>
    <w:rsid w:val="00FC3856"/>
    <w:rsid w:val="00FD5FCD"/>
    <w:rsid w:val="00FE13A0"/>
    <w:rsid w:val="00FE2DF5"/>
    <w:rsid w:val="00FE4218"/>
    <w:rsid w:val="00FE52F4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6E7A49-6475-4573-9D1D-50934C5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0E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94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danang@gmail.com" TargetMode="External"/><Relationship Id="rId13" Type="http://schemas.openxmlformats.org/officeDocument/2006/relationships/hyperlink" Target="mailto:tapchinonnuoc@gmail.com" TargetMode="External"/><Relationship Id="rId18" Type="http://schemas.openxmlformats.org/officeDocument/2006/relationships/hyperlink" Target="mailto:Duchoang@vtv.vn" TargetMode="External"/><Relationship Id="rId26" Type="http://schemas.openxmlformats.org/officeDocument/2006/relationships/hyperlink" Target="mailto:sonb@ttxvn.v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rongtam.baomekong@gmail.com" TargetMode="External"/><Relationship Id="rId7" Type="http://schemas.openxmlformats.org/officeDocument/2006/relationships/hyperlink" Target="mailto:hopthubaodanang@gmail.com" TargetMode="External"/><Relationship Id="rId12" Type="http://schemas.openxmlformats.org/officeDocument/2006/relationships/hyperlink" Target="mailto:tcvhdl@danang.gov.vn" TargetMode="External"/><Relationship Id="rId17" Type="http://schemas.openxmlformats.org/officeDocument/2006/relationships/hyperlink" Target="mailto:Anhtuanpv55@gmail.com" TargetMode="External"/><Relationship Id="rId25" Type="http://schemas.openxmlformats.org/officeDocument/2006/relationships/hyperlink" Target="mailto:quynhtd@danang.gov.vn" TargetMode="External"/><Relationship Id="rId2" Type="http://schemas.openxmlformats.org/officeDocument/2006/relationships/styles" Target="styles.xml"/><Relationship Id="rId16" Type="http://schemas.openxmlformats.org/officeDocument/2006/relationships/hyperlink" Target="mailto:moitruongdothidanang@gmail.com;quanghuydspl@gmail.com;ntquan.mtdt.1188@gmail.com;hoaibinhgianh@gmail.com;dinhtangdcs@gmail.com;hoxuanmai.viettimes@gmail.com;hoxuanmaister@gmail.com;vandongvne@gmail.com;vandong@vnexpress.net;duongquangbinh@gmail.com;vuvananhpv@gmail.com;phanvinhyen@gmail.com;tiendandn@gmail.com;Thqhvn.danang@gmail.com;Bienphongvietnam83@gmail.com;ngochoahue@gmail.com;lkdung1954@yahoo.com;Vinhvinh917@gmail.com;dthai67@gmail.com;lamtrinh@vlr.vn;Doannguyen31@gmail.com" TargetMode="External"/><Relationship Id="rId20" Type="http://schemas.openxmlformats.org/officeDocument/2006/relationships/hyperlink" Target="mailto:thuhangbtm@gmail.com;baontd.mttn@gmail.com" TargetMode="External"/><Relationship Id="rId29" Type="http://schemas.openxmlformats.org/officeDocument/2006/relationships/hyperlink" Target="mailto:webtudng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guyenhaithuanbaoca@gmail.com" TargetMode="External"/><Relationship Id="rId11" Type="http://schemas.openxmlformats.org/officeDocument/2006/relationships/hyperlink" Target="mailto:tcktxhdanang@gmail.com" TargetMode="External"/><Relationship Id="rId24" Type="http://schemas.openxmlformats.org/officeDocument/2006/relationships/hyperlink" Target="mailto:kieuoanh.la@vietnamnet.vn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baocadn@gmail.com" TargetMode="External"/><Relationship Id="rId15" Type="http://schemas.openxmlformats.org/officeDocument/2006/relationships/hyperlink" Target="mailto:tapchisinhhoatlyluan@gmail.com" TargetMode="External"/><Relationship Id="rId23" Type="http://schemas.openxmlformats.org/officeDocument/2006/relationships/hyperlink" Target="mailto:lenhamthan1992@gmail.com" TargetMode="External"/><Relationship Id="rId28" Type="http://schemas.openxmlformats.org/officeDocument/2006/relationships/hyperlink" Target="mailto:hoanl@danang.gov.vn" TargetMode="External"/><Relationship Id="rId10" Type="http://schemas.openxmlformats.org/officeDocument/2006/relationships/hyperlink" Target="mailto:tcktxhdanang@yahoo.com" TargetMode="External"/><Relationship Id="rId19" Type="http://schemas.openxmlformats.org/officeDocument/2006/relationships/hyperlink" Target="mailto:hoangthai.dvtv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oahocdn@yahoo.com" TargetMode="External"/><Relationship Id="rId14" Type="http://schemas.openxmlformats.org/officeDocument/2006/relationships/hyperlink" Target="mailto:nhokhiem@gmail.com" TargetMode="External"/><Relationship Id="rId22" Type="http://schemas.openxmlformats.org/officeDocument/2006/relationships/hyperlink" Target="mailto:hoangquancatp@gmail.com" TargetMode="External"/><Relationship Id="rId27" Type="http://schemas.openxmlformats.org/officeDocument/2006/relationships/hyperlink" Target="mailto:sonbttxvn@gmail.com" TargetMode="External"/><Relationship Id="rId30" Type="http://schemas.openxmlformats.org/officeDocument/2006/relationships/hyperlink" Target="mailto:namlq@dan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ED034-2344-484C-B6FF-599F2009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linhhtt</dc:creator>
  <cp:lastModifiedBy>RePack by Diakov</cp:lastModifiedBy>
  <cp:revision>6</cp:revision>
  <dcterms:created xsi:type="dcterms:W3CDTF">2018-06-14T09:24:00Z</dcterms:created>
  <dcterms:modified xsi:type="dcterms:W3CDTF">2018-07-06T02:12:00Z</dcterms:modified>
</cp:coreProperties>
</file>